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30B" w:rsidRDefault="00AD330B" w:rsidP="00251D21">
      <w:pPr>
        <w:pStyle w:val="Heading1"/>
        <w:jc w:val="center"/>
      </w:pPr>
      <w:r>
        <w:t>Merit sharing after sermon</w:t>
      </w:r>
    </w:p>
    <w:p w:rsidR="00AD330B" w:rsidRDefault="00AD330B">
      <w:r>
        <w:t>Everyone say sadhu.</w:t>
      </w:r>
    </w:p>
    <w:p w:rsidR="00AD330B" w:rsidRDefault="00AD330B">
      <w:r>
        <w:t>Venerable Bhantes in the Asapuwa, meritorious lay disciples…</w:t>
      </w:r>
    </w:p>
    <w:p w:rsidR="00AD330B" w:rsidRDefault="00AD330B">
      <w:r>
        <w:t xml:space="preserve">Today you have come together </w:t>
      </w:r>
      <w:r w:rsidR="00D65B8B">
        <w:t xml:space="preserve">/ </w:t>
      </w:r>
      <w:r>
        <w:t>as kalyana mitta</w:t>
      </w:r>
      <w:r w:rsidR="000516FD">
        <w:t xml:space="preserve">/ (good spiritual friends) </w:t>
      </w:r>
      <w:r>
        <w:t xml:space="preserve"> </w:t>
      </w:r>
      <w:r w:rsidR="00D65B8B">
        <w:t xml:space="preserve">/ </w:t>
      </w:r>
      <w:r>
        <w:t xml:space="preserve">to follow the instructions </w:t>
      </w:r>
      <w:r w:rsidR="00D65B8B">
        <w:t xml:space="preserve">/ </w:t>
      </w:r>
      <w:r>
        <w:t xml:space="preserve">of a fully enlightened Buddha. You began </w:t>
      </w:r>
      <w:r w:rsidR="00D65B8B">
        <w:t>/</w:t>
      </w:r>
      <w:r>
        <w:t>by offering all of the Buddhapuja items: Flowers, fragrance (</w:t>
      </w:r>
      <w:r w:rsidR="00E7469F">
        <w:t>incense</w:t>
      </w:r>
      <w:r>
        <w:t xml:space="preserve">), light, sweet drinks and cool water. After that </w:t>
      </w:r>
      <w:r w:rsidR="00D65B8B">
        <w:t xml:space="preserve">/ </w:t>
      </w:r>
      <w:r>
        <w:t xml:space="preserve">you went for refuge to the Triple Gem </w:t>
      </w:r>
      <w:r w:rsidR="00D65B8B">
        <w:t xml:space="preserve">/ </w:t>
      </w:r>
      <w:r>
        <w:t xml:space="preserve">and undertook again </w:t>
      </w:r>
      <w:r w:rsidR="00D65B8B">
        <w:t xml:space="preserve">/ </w:t>
      </w:r>
      <w:r>
        <w:t xml:space="preserve">the five precepts </w:t>
      </w:r>
      <w:r w:rsidR="00D65B8B">
        <w:t xml:space="preserve">/ </w:t>
      </w:r>
      <w:r>
        <w:t>which offer such an excellent protection</w:t>
      </w:r>
      <w:r w:rsidR="00D65B8B">
        <w:t xml:space="preserve"> /</w:t>
      </w:r>
      <w:r>
        <w:t xml:space="preserve"> </w:t>
      </w:r>
      <w:r w:rsidR="00E7469F">
        <w:t>b</w:t>
      </w:r>
      <w:r w:rsidR="00D65B8B">
        <w:t>o</w:t>
      </w:r>
      <w:r w:rsidR="00E7469F">
        <w:t>th</w:t>
      </w:r>
      <w:r>
        <w:t xml:space="preserve"> in this life </w:t>
      </w:r>
      <w:r w:rsidR="00D65B8B">
        <w:t xml:space="preserve">/ </w:t>
      </w:r>
      <w:r>
        <w:t xml:space="preserve">and future lives as well. You recited the qualities </w:t>
      </w:r>
      <w:r w:rsidR="00D65B8B">
        <w:t xml:space="preserve">/ </w:t>
      </w:r>
      <w:r>
        <w:t>of th</w:t>
      </w:r>
      <w:r w:rsidR="00D65B8B">
        <w:t>e</w:t>
      </w:r>
      <w:r>
        <w:t xml:space="preserve"> Triple Gem, the qualities of our great teacher</w:t>
      </w:r>
      <w:r w:rsidR="00D65B8B">
        <w:t>/ the Supreme Buddha</w:t>
      </w:r>
      <w:r>
        <w:t xml:space="preserve">. After that </w:t>
      </w:r>
      <w:r w:rsidR="00D65B8B">
        <w:t xml:space="preserve">/ </w:t>
      </w:r>
      <w:r>
        <w:t xml:space="preserve">we recited verses of protection </w:t>
      </w:r>
      <w:r w:rsidR="00D65B8B">
        <w:t xml:space="preserve">/ </w:t>
      </w:r>
      <w:r>
        <w:t xml:space="preserve">and practiced loving kindness meditation. Finally </w:t>
      </w:r>
      <w:r w:rsidR="00D65B8B">
        <w:t xml:space="preserve">/ </w:t>
      </w:r>
      <w:r>
        <w:t xml:space="preserve">we listened together </w:t>
      </w:r>
      <w:r w:rsidR="00D65B8B">
        <w:t xml:space="preserve">/ </w:t>
      </w:r>
      <w:r>
        <w:t>to the Supreme Buddha’s Dhamma.</w:t>
      </w:r>
    </w:p>
    <w:p w:rsidR="00AD330B" w:rsidRDefault="00AD330B">
      <w:r>
        <w:t xml:space="preserve">When we collect merit in this way, we like others </w:t>
      </w:r>
      <w:r w:rsidR="00D65B8B">
        <w:t xml:space="preserve">/ </w:t>
      </w:r>
      <w:r>
        <w:t>to rejoice in this merit as well. So…</w:t>
      </w:r>
    </w:p>
    <w:p w:rsidR="00AD330B" w:rsidRDefault="00AD330B" w:rsidP="00AD330B">
      <w:r>
        <w:t xml:space="preserve">May all heavenly beings </w:t>
      </w:r>
      <w:r w:rsidR="00D65B8B">
        <w:t xml:space="preserve">/ </w:t>
      </w:r>
      <w:r>
        <w:t xml:space="preserve">rejoice in the merit done here today. May they have a happy mind </w:t>
      </w:r>
      <w:r w:rsidR="00D65B8B">
        <w:t xml:space="preserve">/ </w:t>
      </w:r>
      <w:r>
        <w:t xml:space="preserve">recollecting these good deeds. May they always protect the Supreme Buddha’s Dhamma. May they always protect </w:t>
      </w:r>
      <w:r w:rsidR="00D65B8B">
        <w:t xml:space="preserve">/ </w:t>
      </w:r>
      <w:r>
        <w:t xml:space="preserve">those who practice this Dhamma. May </w:t>
      </w:r>
      <w:r w:rsidR="00E7469F">
        <w:t>they</w:t>
      </w:r>
      <w:r>
        <w:t xml:space="preserve"> one day realize </w:t>
      </w:r>
      <w:r w:rsidR="00D65B8B">
        <w:t>/</w:t>
      </w:r>
      <w:r>
        <w:t xml:space="preserve">the Four Nobel Truths </w:t>
      </w:r>
      <w:r w:rsidR="00D65B8B">
        <w:t>/</w:t>
      </w:r>
      <w:r>
        <w:t>in this Gautama Buddha’s dispensation.</w:t>
      </w:r>
    </w:p>
    <w:p w:rsidR="000516FD" w:rsidRDefault="000516FD" w:rsidP="000516FD">
      <w:r>
        <w:t>May our teacher / Loku Svaminwahanse / rejoice in all the wholesome actions / done here today. May he have a happy mind / recollecting these good deeds. May he one day realize / the Four Nobel Truths / in this Gautama Buddha’s dispensation.</w:t>
      </w:r>
    </w:p>
    <w:p w:rsidR="00E7469F" w:rsidRDefault="00AD330B" w:rsidP="00E7469F">
      <w:r>
        <w:t xml:space="preserve">May all </w:t>
      </w:r>
      <w:r w:rsidR="00E7469F">
        <w:t xml:space="preserve">departed relatives </w:t>
      </w:r>
      <w:r w:rsidR="00D65B8B">
        <w:t xml:space="preserve">/ </w:t>
      </w:r>
      <w:r w:rsidR="00E7469F">
        <w:t xml:space="preserve">rejoice in the merit done here today. May they have a happy mind </w:t>
      </w:r>
      <w:r w:rsidR="00D65B8B">
        <w:t xml:space="preserve">/ </w:t>
      </w:r>
      <w:r w:rsidR="00E7469F">
        <w:t>recollecting these good deeds. May they have good food, good drink, good shelter, good clothing, good medicine.</w:t>
      </w:r>
      <w:r w:rsidR="00E7469F" w:rsidRPr="00E7469F">
        <w:t xml:space="preserve"> </w:t>
      </w:r>
      <w:r w:rsidR="00E7469F">
        <w:t xml:space="preserve">May they one day realize </w:t>
      </w:r>
      <w:r w:rsidR="00D65B8B">
        <w:t xml:space="preserve">/ </w:t>
      </w:r>
      <w:r w:rsidR="00E7469F">
        <w:t xml:space="preserve">the Four Nobel Truths </w:t>
      </w:r>
      <w:r w:rsidR="00D65B8B">
        <w:t xml:space="preserve">/ </w:t>
      </w:r>
      <w:r w:rsidR="00E7469F">
        <w:t>in this Gautama Buddha’s dispensation.</w:t>
      </w:r>
    </w:p>
    <w:p w:rsidR="00E7469F" w:rsidRDefault="00E7469F" w:rsidP="00E7469F">
      <w:r>
        <w:t xml:space="preserve">May all our kalyanamitta </w:t>
      </w:r>
      <w:r w:rsidR="00D65B8B">
        <w:t xml:space="preserve">/ </w:t>
      </w:r>
      <w:r>
        <w:t xml:space="preserve">rejoice in the merit </w:t>
      </w:r>
      <w:r w:rsidR="00D65B8B">
        <w:t xml:space="preserve">/ </w:t>
      </w:r>
      <w:r>
        <w:t xml:space="preserve">done here today. May they have a happy mind </w:t>
      </w:r>
      <w:r w:rsidR="00D65B8B">
        <w:t xml:space="preserve">/ </w:t>
      </w:r>
      <w:r>
        <w:t xml:space="preserve">recollecting these good deeds. May they have good health, long life, strength, beauty, happiness. May they one day realize </w:t>
      </w:r>
      <w:r w:rsidR="00D65B8B">
        <w:t xml:space="preserve">/ </w:t>
      </w:r>
      <w:r>
        <w:t xml:space="preserve">the Four Nobel Truths </w:t>
      </w:r>
      <w:r w:rsidR="00D65B8B">
        <w:t xml:space="preserve">/ </w:t>
      </w:r>
      <w:r>
        <w:t>in this Gautama Buddha’s dispensation.</w:t>
      </w:r>
    </w:p>
    <w:p w:rsidR="00E7469F" w:rsidRDefault="00E7469F" w:rsidP="00E7469F">
      <w:r>
        <w:t xml:space="preserve">Having done all these meritorious actions </w:t>
      </w:r>
      <w:r w:rsidR="00D65B8B">
        <w:t xml:space="preserve">/ </w:t>
      </w:r>
      <w:r>
        <w:t xml:space="preserve">and listened to the supreme Buddha’s Dhamma, may we one day realize </w:t>
      </w:r>
      <w:r w:rsidR="00D65B8B">
        <w:t xml:space="preserve">/ </w:t>
      </w:r>
      <w:r>
        <w:t xml:space="preserve">the Four Nobel Truths </w:t>
      </w:r>
      <w:r w:rsidR="00D65B8B">
        <w:t xml:space="preserve">/ </w:t>
      </w:r>
      <w:r w:rsidR="000516FD">
        <w:t xml:space="preserve">and attain the supreme bliss of nibbana / </w:t>
      </w:r>
      <w:bookmarkStart w:id="0" w:name="_GoBack"/>
      <w:bookmarkEnd w:id="0"/>
      <w:r>
        <w:t>in this Gautama Buddha’s dispensation.</w:t>
      </w:r>
    </w:p>
    <w:p w:rsidR="00E7469F" w:rsidRDefault="00E7469F"/>
    <w:sectPr w:rsidR="00E74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0B"/>
    <w:rsid w:val="000516FD"/>
    <w:rsid w:val="00251D21"/>
    <w:rsid w:val="00290FF6"/>
    <w:rsid w:val="002C436F"/>
    <w:rsid w:val="003656D8"/>
    <w:rsid w:val="00AD330B"/>
    <w:rsid w:val="00D65B8B"/>
    <w:rsid w:val="00E7469F"/>
    <w:rsid w:val="00ED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CB921B-1BD0-49ED-9DEB-625B7B8F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36F"/>
    <w:pPr>
      <w:spacing w:line="36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51D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1D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Roshan Miskin</dc:creator>
  <cp:keywords/>
  <dc:description/>
  <cp:lastModifiedBy>Roshan Miskin</cp:lastModifiedBy>
  <cp:revision>6</cp:revision>
  <cp:lastPrinted>2015-08-06T14:40:00Z</cp:lastPrinted>
  <dcterms:created xsi:type="dcterms:W3CDTF">2015-08-05T13:16:00Z</dcterms:created>
  <dcterms:modified xsi:type="dcterms:W3CDTF">2015-08-07T17:59:00Z</dcterms:modified>
</cp:coreProperties>
</file>