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415" w:type="dxa"/>
        <w:tblInd w:w="-9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38"/>
        <w:gridCol w:w="4138"/>
        <w:gridCol w:w="4139"/>
      </w:tblGrid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angry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angrier than/</w:t>
            </w:r>
          </w:p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more angry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angriest/</w:t>
            </w:r>
          </w:p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most angry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arrogant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more arrogant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most arrogant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ashamed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more ashamed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most ashamed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bad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worse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worst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beneficial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more beneficial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most beneficial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comfortable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more comfortable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most comfortable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compassionate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more compassionate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most compassionate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lastRenderedPageBreak/>
              <w:t>conceited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more conceited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most conceited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dangerous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more dangerous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most dangerous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deluded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more deluded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most deluded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dirty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dirtier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dirtiest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energetic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more energetic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most energetic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fearful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more fearful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most fearful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fragrant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more fragrant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most fragrant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lastRenderedPageBreak/>
              <w:t>good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better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best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greedy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more greedy than/</w:t>
            </w:r>
          </w:p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greedier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most greedy/</w:t>
            </w:r>
          </w:p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greediest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happy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more happy than/</w:t>
            </w:r>
          </w:p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happier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most happy/</w:t>
            </w:r>
          </w:p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happiest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healthy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more healthy than/</w:t>
            </w:r>
          </w:p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healthier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most healthy/</w:t>
            </w:r>
          </w:p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healthiest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heavy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heavier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heaviest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helpful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more helpful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most helpful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hot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hotter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hottest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lastRenderedPageBreak/>
              <w:t>hungry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more hungry than/</w:t>
            </w:r>
          </w:p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hungrier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most hungry/</w:t>
            </w:r>
          </w:p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hungriest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jealous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more jealous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most jealous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negligent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more negligent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most negligent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peaceful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more peaceful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most peaceful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proud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prouder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proudest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restless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more restless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most restless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sad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sadder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saddest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lastRenderedPageBreak/>
              <w:t>safe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safer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safest</w:t>
            </w:r>
          </w:p>
        </w:tc>
      </w:tr>
      <w:tr w:rsidR="005F3E03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5F3E03" w:rsidRPr="000B5C7C" w:rsidRDefault="005F3E03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smart</w:t>
            </w:r>
          </w:p>
        </w:tc>
        <w:tc>
          <w:tcPr>
            <w:tcW w:w="4138" w:type="dxa"/>
            <w:vAlign w:val="center"/>
          </w:tcPr>
          <w:p w:rsidR="005F3E03" w:rsidRPr="000B5C7C" w:rsidRDefault="005F3E03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smarter than</w:t>
            </w:r>
          </w:p>
        </w:tc>
        <w:tc>
          <w:tcPr>
            <w:tcW w:w="4139" w:type="dxa"/>
            <w:vAlign w:val="center"/>
          </w:tcPr>
          <w:p w:rsidR="005F3E03" w:rsidRPr="000B5C7C" w:rsidRDefault="005F3E03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smartest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smelly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more smelly than/</w:t>
            </w:r>
          </w:p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smellier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most smelly/</w:t>
            </w:r>
          </w:p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smelliest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strong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stronger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strongest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thirsty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more thirsty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most thirsty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valuable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more valuable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most valuable</w:t>
            </w:r>
          </w:p>
        </w:tc>
      </w:tr>
      <w:tr w:rsidR="000B5C7C" w:rsidRPr="000B5C7C" w:rsidTr="005F3E03">
        <w:trPr>
          <w:trHeight w:val="2013"/>
        </w:trPr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wise</w:t>
            </w:r>
          </w:p>
        </w:tc>
        <w:tc>
          <w:tcPr>
            <w:tcW w:w="4138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wiser than</w:t>
            </w:r>
          </w:p>
        </w:tc>
        <w:tc>
          <w:tcPr>
            <w:tcW w:w="4139" w:type="dxa"/>
            <w:vAlign w:val="center"/>
          </w:tcPr>
          <w:p w:rsidR="000B5C7C" w:rsidRPr="000B5C7C" w:rsidRDefault="000B5C7C" w:rsidP="000B5C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B5C7C">
              <w:rPr>
                <w:rFonts w:asciiTheme="minorHAnsi" w:hAnsiTheme="minorHAnsi"/>
                <w:sz w:val="48"/>
                <w:szCs w:val="48"/>
              </w:rPr>
              <w:t>wisest</w:t>
            </w:r>
          </w:p>
        </w:tc>
      </w:tr>
    </w:tbl>
    <w:p w:rsidR="007A0021" w:rsidRPr="005F3E03" w:rsidRDefault="00755D79" w:rsidP="000B5C7C">
      <w:pPr>
        <w:jc w:val="center"/>
        <w:rPr>
          <w:rFonts w:asciiTheme="minorHAnsi" w:hAnsiTheme="minorHAnsi"/>
          <w:sz w:val="2"/>
          <w:szCs w:val="2"/>
        </w:rPr>
      </w:pPr>
      <w:bookmarkStart w:id="0" w:name="_GoBack"/>
      <w:bookmarkEnd w:id="0"/>
    </w:p>
    <w:sectPr w:rsidR="007A0021" w:rsidRPr="005F3E03" w:rsidSect="000B5C7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7C"/>
    <w:rsid w:val="000B5C7C"/>
    <w:rsid w:val="003656D8"/>
    <w:rsid w:val="005F3E03"/>
    <w:rsid w:val="00755D79"/>
    <w:rsid w:val="00E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rsid w:val="000B5C7C"/>
    <w:pPr>
      <w:keepNext/>
      <w:pBdr>
        <w:top w:val="single" w:sz="4" w:space="1" w:color="auto"/>
        <w:left w:val="single" w:sz="4" w:space="4" w:color="auto"/>
      </w:pBdr>
      <w:spacing w:before="240" w:after="120"/>
      <w:outlineLvl w:val="0"/>
    </w:pPr>
    <w:rPr>
      <w:rFonts w:ascii="Segoe Print" w:hAnsi="Segoe Print"/>
      <w:bCs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C7C"/>
    <w:rPr>
      <w:rFonts w:ascii="Segoe Print" w:eastAsia="SimSun" w:hAnsi="Segoe Print" w:cs="Mangal"/>
      <w:bCs/>
      <w:kern w:val="3"/>
      <w:sz w:val="30"/>
      <w:szCs w:val="28"/>
      <w:lang w:eastAsia="zh-CN" w:bidi="hi-IN"/>
    </w:rPr>
  </w:style>
  <w:style w:type="table" w:styleId="TableGrid">
    <w:name w:val="Table Grid"/>
    <w:basedOn w:val="TableNormal"/>
    <w:uiPriority w:val="39"/>
    <w:rsid w:val="000B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rsid w:val="000B5C7C"/>
    <w:pPr>
      <w:keepNext/>
      <w:pBdr>
        <w:top w:val="single" w:sz="4" w:space="1" w:color="auto"/>
        <w:left w:val="single" w:sz="4" w:space="4" w:color="auto"/>
      </w:pBdr>
      <w:spacing w:before="240" w:after="120"/>
      <w:outlineLvl w:val="0"/>
    </w:pPr>
    <w:rPr>
      <w:rFonts w:ascii="Segoe Print" w:hAnsi="Segoe Print"/>
      <w:bCs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C7C"/>
    <w:rPr>
      <w:rFonts w:ascii="Segoe Print" w:eastAsia="SimSun" w:hAnsi="Segoe Print" w:cs="Mangal"/>
      <w:bCs/>
      <w:kern w:val="3"/>
      <w:sz w:val="30"/>
      <w:szCs w:val="28"/>
      <w:lang w:eastAsia="zh-CN" w:bidi="hi-IN"/>
    </w:rPr>
  </w:style>
  <w:style w:type="table" w:styleId="TableGrid">
    <w:name w:val="Table Grid"/>
    <w:basedOn w:val="TableNormal"/>
    <w:uiPriority w:val="39"/>
    <w:rsid w:val="000B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Thushanie</cp:lastModifiedBy>
  <cp:revision>3</cp:revision>
  <cp:lastPrinted>2016-01-14T19:48:00Z</cp:lastPrinted>
  <dcterms:created xsi:type="dcterms:W3CDTF">2016-01-04T19:36:00Z</dcterms:created>
  <dcterms:modified xsi:type="dcterms:W3CDTF">2016-01-14T19:49:00Z</dcterms:modified>
</cp:coreProperties>
</file>